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C96" w:rsidRPr="00C10BB8" w:rsidRDefault="00C10BB8" w:rsidP="00074A73">
      <w:pPr>
        <w:tabs>
          <w:tab w:val="left" w:pos="709"/>
        </w:tabs>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-720090</wp:posOffset>
            </wp:positionH>
            <wp:positionV relativeFrom="paragraph">
              <wp:posOffset>-720090</wp:posOffset>
            </wp:positionV>
            <wp:extent cx="3397885" cy="3691255"/>
            <wp:effectExtent l="0" t="0" r="0" b="4445"/>
            <wp:wrapSquare wrapText="bothSides"/>
            <wp:docPr id="1" name="Рисунок 1" descr="C:\Users\uprdocsopr2\Documents\Бланки УП-880\Для ЭП\КМ письмо углов\КМ псиьмо угл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prdocsopr2\Documents\Бланки УП-880\Для ЭП\КМ письмо углов\КМ псиьмо углов.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 r="55074" b="65468"/>
                    <a:stretch/>
                  </pic:blipFill>
                  <pic:spPr bwMode="auto">
                    <a:xfrm>
                      <a:off x="0" y="0"/>
                      <a:ext cx="3397885" cy="3691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10BB8" w:rsidRP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0747C8" w:rsidRPr="000747C8" w:rsidRDefault="003572F0" w:rsidP="003572F0">
      <w:pPr>
        <w:tabs>
          <w:tab w:val="left" w:pos="552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747C8" w:rsidRPr="000747C8">
        <w:rPr>
          <w:rFonts w:ascii="Times New Roman" w:hAnsi="Times New Roman" w:cs="Times New Roman"/>
          <w:sz w:val="28"/>
          <w:szCs w:val="28"/>
        </w:rPr>
        <w:t>Главам</w:t>
      </w:r>
    </w:p>
    <w:p w:rsidR="000747C8" w:rsidRPr="000747C8" w:rsidRDefault="000747C8" w:rsidP="000747C8">
      <w:pPr>
        <w:tabs>
          <w:tab w:val="left" w:pos="552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747C8">
        <w:rPr>
          <w:rFonts w:ascii="Times New Roman" w:hAnsi="Times New Roman" w:cs="Times New Roman"/>
          <w:sz w:val="28"/>
          <w:szCs w:val="28"/>
        </w:rPr>
        <w:t xml:space="preserve"> муниципальных образований                                                          </w:t>
      </w:r>
      <w:r>
        <w:rPr>
          <w:rFonts w:ascii="Times New Roman" w:hAnsi="Times New Roman" w:cs="Times New Roman"/>
          <w:sz w:val="28"/>
          <w:szCs w:val="28"/>
        </w:rPr>
        <w:t xml:space="preserve">                     </w:t>
      </w:r>
    </w:p>
    <w:p w:rsidR="0054756E" w:rsidRDefault="000747C8" w:rsidP="000747C8">
      <w:pPr>
        <w:tabs>
          <w:tab w:val="left" w:pos="5529"/>
        </w:tabs>
        <w:spacing w:after="0" w:line="240" w:lineRule="auto"/>
        <w:ind w:left="5954"/>
        <w:rPr>
          <w:rFonts w:ascii="Times New Roman" w:hAnsi="Times New Roman" w:cs="Times New Roman"/>
          <w:sz w:val="28"/>
          <w:szCs w:val="28"/>
        </w:rPr>
      </w:pPr>
      <w:r w:rsidRPr="000747C8">
        <w:rPr>
          <w:rFonts w:ascii="Times New Roman" w:hAnsi="Times New Roman" w:cs="Times New Roman"/>
          <w:sz w:val="28"/>
          <w:szCs w:val="28"/>
        </w:rPr>
        <w:t xml:space="preserve">Республики Татарстан                                                                          </w:t>
      </w:r>
    </w:p>
    <w:p w:rsid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1C3A52" w:rsidRDefault="001C3A52" w:rsidP="001C3A52">
      <w:pPr>
        <w:spacing w:after="0" w:line="240" w:lineRule="auto"/>
        <w:ind w:right="5669"/>
        <w:rPr>
          <w:rFonts w:ascii="Times New Roman" w:hAnsi="Times New Roman" w:cs="Times New Roman"/>
          <w:sz w:val="28"/>
          <w:szCs w:val="28"/>
        </w:rPr>
      </w:pPr>
    </w:p>
    <w:p w:rsidR="00D71C1E" w:rsidRDefault="00D71C1E" w:rsidP="001C3A52">
      <w:pPr>
        <w:spacing w:after="0" w:line="240" w:lineRule="auto"/>
        <w:ind w:right="5669"/>
        <w:rPr>
          <w:rFonts w:ascii="Times New Roman" w:eastAsia="Calibri" w:hAnsi="Times New Roman" w:cs="Times New Roman"/>
          <w:sz w:val="24"/>
          <w:szCs w:val="24"/>
        </w:rPr>
      </w:pPr>
    </w:p>
    <w:p w:rsidR="006C6354" w:rsidRDefault="006C6354" w:rsidP="001C3A52">
      <w:pPr>
        <w:spacing w:after="0" w:line="240" w:lineRule="auto"/>
        <w:ind w:right="5669"/>
        <w:rPr>
          <w:rFonts w:ascii="Times New Roman" w:hAnsi="Times New Roman" w:cs="Times New Roman"/>
          <w:sz w:val="28"/>
          <w:szCs w:val="28"/>
        </w:rPr>
      </w:pPr>
    </w:p>
    <w:p w:rsidR="003572F0" w:rsidRDefault="003572F0" w:rsidP="001C3A52">
      <w:pPr>
        <w:spacing w:after="0" w:line="240" w:lineRule="auto"/>
        <w:ind w:right="5669"/>
        <w:rPr>
          <w:rFonts w:ascii="Times New Roman" w:hAnsi="Times New Roman" w:cs="Times New Roman"/>
          <w:sz w:val="28"/>
          <w:szCs w:val="28"/>
        </w:rPr>
      </w:pPr>
    </w:p>
    <w:p w:rsidR="003572F0" w:rsidRDefault="003572F0" w:rsidP="001C3A52">
      <w:pPr>
        <w:spacing w:after="0" w:line="240" w:lineRule="auto"/>
        <w:ind w:right="5669"/>
        <w:rPr>
          <w:rFonts w:ascii="Times New Roman" w:hAnsi="Times New Roman" w:cs="Times New Roman"/>
          <w:sz w:val="28"/>
          <w:szCs w:val="28"/>
        </w:rPr>
      </w:pPr>
    </w:p>
    <w:p w:rsidR="003572F0" w:rsidRPr="0066440D" w:rsidRDefault="003572F0" w:rsidP="001C3A52">
      <w:pPr>
        <w:spacing w:after="0" w:line="240" w:lineRule="auto"/>
        <w:ind w:right="5669"/>
        <w:rPr>
          <w:rFonts w:ascii="Times New Roman" w:hAnsi="Times New Roman" w:cs="Times New Roman"/>
          <w:sz w:val="28"/>
          <w:szCs w:val="28"/>
        </w:rPr>
      </w:pPr>
    </w:p>
    <w:p w:rsidR="000747C8" w:rsidRPr="000747C8" w:rsidRDefault="000747C8" w:rsidP="000747C8">
      <w:pPr>
        <w:spacing w:after="0" w:line="240" w:lineRule="auto"/>
        <w:ind w:firstLine="709"/>
        <w:jc w:val="center"/>
        <w:rPr>
          <w:rFonts w:ascii="Times New Roman" w:hAnsi="Times New Roman" w:cs="Times New Roman"/>
          <w:b/>
          <w:sz w:val="28"/>
          <w:szCs w:val="28"/>
        </w:rPr>
      </w:pPr>
      <w:r w:rsidRPr="000747C8">
        <w:rPr>
          <w:rFonts w:ascii="Times New Roman" w:hAnsi="Times New Roman" w:cs="Times New Roman"/>
          <w:b/>
          <w:sz w:val="28"/>
          <w:szCs w:val="28"/>
        </w:rPr>
        <w:t>Уважаемые коллеги!</w:t>
      </w:r>
    </w:p>
    <w:p w:rsidR="000747C8" w:rsidRPr="000747C8" w:rsidRDefault="000747C8" w:rsidP="000747C8">
      <w:pPr>
        <w:spacing w:after="0" w:line="240" w:lineRule="auto"/>
        <w:ind w:firstLine="709"/>
        <w:jc w:val="both"/>
        <w:rPr>
          <w:rFonts w:ascii="Times New Roman" w:hAnsi="Times New Roman" w:cs="Times New Roman"/>
          <w:b/>
          <w:sz w:val="28"/>
          <w:szCs w:val="28"/>
          <w:lang w:val="tt-RU"/>
        </w:rPr>
      </w:pPr>
    </w:p>
    <w:p w:rsidR="00386331" w:rsidRPr="00386331" w:rsidRDefault="00386331" w:rsidP="00386331">
      <w:pPr>
        <w:tabs>
          <w:tab w:val="left" w:pos="142"/>
          <w:tab w:val="left" w:pos="1276"/>
        </w:tabs>
        <w:spacing w:after="0" w:line="240" w:lineRule="auto"/>
        <w:ind w:firstLine="709"/>
        <w:jc w:val="both"/>
        <w:rPr>
          <w:rFonts w:ascii="Times New Roman" w:hAnsi="Times New Roman" w:cs="Times New Roman"/>
          <w:sz w:val="28"/>
          <w:szCs w:val="28"/>
        </w:rPr>
      </w:pPr>
      <w:r w:rsidRPr="00386331">
        <w:rPr>
          <w:rFonts w:ascii="Times New Roman" w:hAnsi="Times New Roman" w:cs="Times New Roman"/>
          <w:sz w:val="28"/>
          <w:szCs w:val="28"/>
        </w:rPr>
        <w:t>Прошу Вас оказать содействие в информировании населения об индивидуальных мерах профилактики ГРИППА, ОРВИ, в том числе КОРОНАВИРУСНОЙ ИНФЕКЦИИ С</w:t>
      </w:r>
      <w:r w:rsidRPr="00386331">
        <w:rPr>
          <w:rFonts w:ascii="Times New Roman" w:hAnsi="Times New Roman" w:cs="Times New Roman"/>
          <w:sz w:val="28"/>
          <w:szCs w:val="28"/>
          <w:lang w:val="en-US"/>
        </w:rPr>
        <w:t>OVID</w:t>
      </w:r>
      <w:r w:rsidRPr="00386331">
        <w:rPr>
          <w:rFonts w:ascii="Times New Roman" w:hAnsi="Times New Roman" w:cs="Times New Roman"/>
          <w:sz w:val="28"/>
          <w:szCs w:val="28"/>
        </w:rPr>
        <w:t xml:space="preserve"> -19.</w:t>
      </w:r>
    </w:p>
    <w:p w:rsidR="00386331" w:rsidRPr="00386331" w:rsidRDefault="00386331" w:rsidP="00386331">
      <w:pPr>
        <w:tabs>
          <w:tab w:val="left" w:pos="142"/>
          <w:tab w:val="left" w:pos="1276"/>
        </w:tabs>
        <w:spacing w:after="0" w:line="240" w:lineRule="auto"/>
        <w:ind w:firstLine="709"/>
        <w:jc w:val="both"/>
        <w:rPr>
          <w:rFonts w:ascii="Times New Roman" w:hAnsi="Times New Roman" w:cs="Times New Roman"/>
          <w:sz w:val="28"/>
          <w:szCs w:val="28"/>
        </w:rPr>
      </w:pPr>
      <w:r w:rsidRPr="00386331">
        <w:rPr>
          <w:rFonts w:ascii="Times New Roman" w:hAnsi="Times New Roman" w:cs="Times New Roman"/>
          <w:sz w:val="28"/>
          <w:szCs w:val="28"/>
        </w:rPr>
        <w:t>Благодарю за сотрудничество.</w:t>
      </w:r>
    </w:p>
    <w:p w:rsidR="00386331" w:rsidRPr="00386331" w:rsidRDefault="00386331" w:rsidP="00386331">
      <w:pPr>
        <w:tabs>
          <w:tab w:val="left" w:pos="142"/>
          <w:tab w:val="left" w:pos="1276"/>
        </w:tabs>
        <w:spacing w:after="0" w:line="240" w:lineRule="auto"/>
        <w:ind w:firstLine="709"/>
        <w:jc w:val="both"/>
        <w:rPr>
          <w:rFonts w:ascii="Times New Roman" w:hAnsi="Times New Roman" w:cs="Times New Roman"/>
          <w:sz w:val="28"/>
          <w:szCs w:val="28"/>
        </w:rPr>
      </w:pPr>
      <w:r w:rsidRPr="00386331">
        <w:rPr>
          <w:rFonts w:ascii="Times New Roman" w:hAnsi="Times New Roman" w:cs="Times New Roman"/>
          <w:sz w:val="28"/>
          <w:szCs w:val="28"/>
        </w:rPr>
        <w:t>Приложение: на 2 л. в 1 экз.</w:t>
      </w:r>
    </w:p>
    <w:p w:rsidR="00CB2C55" w:rsidRPr="00AF5DBB" w:rsidRDefault="00CB2C55" w:rsidP="00EC607F">
      <w:pPr>
        <w:tabs>
          <w:tab w:val="left" w:pos="142"/>
          <w:tab w:val="left" w:pos="1276"/>
        </w:tabs>
        <w:spacing w:after="0" w:line="240" w:lineRule="auto"/>
        <w:ind w:firstLine="709"/>
        <w:jc w:val="both"/>
        <w:rPr>
          <w:rFonts w:ascii="Times New Roman" w:eastAsia="Calibri" w:hAnsi="Times New Roman" w:cs="Times New Roman"/>
          <w:sz w:val="28"/>
          <w:szCs w:val="28"/>
        </w:rPr>
      </w:pPr>
      <w:bookmarkStart w:id="0" w:name="_GoBack"/>
      <w:bookmarkEnd w:id="0"/>
      <w:r w:rsidRPr="00AF5DBB">
        <w:rPr>
          <w:rFonts w:ascii="Times New Roman" w:eastAsia="Calibri" w:hAnsi="Times New Roman" w:cs="Times New Roman"/>
          <w:sz w:val="28"/>
          <w:szCs w:val="28"/>
        </w:rPr>
        <w:t>С уважением,</w:t>
      </w:r>
    </w:p>
    <w:p w:rsidR="0066440D" w:rsidRPr="0066440D" w:rsidRDefault="0066440D" w:rsidP="0066440D">
      <w:pPr>
        <w:pStyle w:val="a5"/>
        <w:rPr>
          <w:sz w:val="28"/>
          <w:szCs w:val="28"/>
          <w:lang w:val="ru-RU"/>
        </w:rPr>
      </w:pPr>
    </w:p>
    <w:p w:rsidR="0066440D" w:rsidRPr="0066440D" w:rsidRDefault="0066440D" w:rsidP="0066440D">
      <w:pPr>
        <w:pStyle w:val="a5"/>
        <w:rPr>
          <w:sz w:val="28"/>
          <w:szCs w:val="28"/>
          <w:lang w:val="ru-RU"/>
        </w:rPr>
      </w:pPr>
    </w:p>
    <w:p w:rsidR="004B6B83" w:rsidRPr="004B6B83" w:rsidRDefault="008B7291" w:rsidP="004B6B83">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П</w:t>
      </w:r>
      <w:r w:rsidR="004B6B83" w:rsidRPr="004B6B83">
        <w:rPr>
          <w:rFonts w:ascii="Times New Roman" w:hAnsi="Times New Roman" w:cs="Times New Roman"/>
          <w:sz w:val="28"/>
          <w:szCs w:val="28"/>
        </w:rPr>
        <w:t xml:space="preserve">ремьер-министра </w:t>
      </w:r>
    </w:p>
    <w:p w:rsidR="000747C8" w:rsidRDefault="00CF06B1" w:rsidP="00A13837">
      <w:pPr>
        <w:spacing w:after="0" w:line="240" w:lineRule="auto"/>
        <w:rPr>
          <w:rFonts w:ascii="Times New Roman" w:hAnsi="Times New Roman" w:cs="Times New Roman"/>
          <w:sz w:val="28"/>
          <w:szCs w:val="28"/>
        </w:rPr>
      </w:pPr>
      <w:r>
        <w:rPr>
          <w:rFonts w:ascii="Times New Roman" w:hAnsi="Times New Roman" w:cs="Times New Roman"/>
          <w:sz w:val="28"/>
          <w:szCs w:val="28"/>
        </w:rPr>
        <w:t>Республики Татарстан</w:t>
      </w:r>
      <w:r w:rsidR="00401382">
        <w:rPr>
          <w:rFonts w:ascii="Times New Roman" w:hAnsi="Times New Roman" w:cs="Times New Roman"/>
          <w:sz w:val="28"/>
          <w:szCs w:val="28"/>
        </w:rPr>
        <w:t xml:space="preserve">                                                                                   </w:t>
      </w:r>
      <w:r w:rsidR="00A13837">
        <w:rPr>
          <w:rFonts w:ascii="Times New Roman" w:hAnsi="Times New Roman" w:cs="Times New Roman"/>
          <w:sz w:val="28"/>
          <w:szCs w:val="28"/>
        </w:rPr>
        <w:t>Л.Р. Фазлеева</w:t>
      </w:r>
    </w:p>
    <w:p w:rsidR="000747C8" w:rsidRDefault="000747C8"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401382" w:rsidRDefault="00401382" w:rsidP="0066440D">
      <w:pPr>
        <w:spacing w:after="0" w:line="240" w:lineRule="auto"/>
        <w:rPr>
          <w:rFonts w:ascii="Times New Roman" w:hAnsi="Times New Roman" w:cs="Times New Roman"/>
          <w:sz w:val="28"/>
          <w:szCs w:val="28"/>
        </w:rPr>
      </w:pPr>
    </w:p>
    <w:p w:rsidR="00401382" w:rsidRDefault="00401382"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CF06B1" w:rsidRPr="0066440D" w:rsidRDefault="00CF06B1" w:rsidP="0066440D">
      <w:pPr>
        <w:spacing w:after="0" w:line="240" w:lineRule="auto"/>
        <w:rPr>
          <w:rFonts w:ascii="Times New Roman" w:hAnsi="Times New Roman" w:cs="Times New Roman"/>
          <w:sz w:val="28"/>
          <w:szCs w:val="28"/>
        </w:rPr>
      </w:pPr>
    </w:p>
    <w:p w:rsidR="0066440D" w:rsidRPr="00D71C1E" w:rsidRDefault="00CB2C55" w:rsidP="0066440D">
      <w:pPr>
        <w:spacing w:after="0" w:line="240" w:lineRule="auto"/>
        <w:rPr>
          <w:rFonts w:ascii="Times New Roman" w:hAnsi="Times New Roman" w:cs="Times New Roman"/>
          <w:sz w:val="20"/>
          <w:szCs w:val="20"/>
        </w:rPr>
      </w:pPr>
      <w:r w:rsidRPr="00D71C1E">
        <w:rPr>
          <w:rFonts w:ascii="Times New Roman" w:hAnsi="Times New Roman" w:cs="Times New Roman"/>
          <w:sz w:val="20"/>
          <w:szCs w:val="20"/>
        </w:rPr>
        <w:t>Л.</w:t>
      </w:r>
      <w:r w:rsidR="000747C8" w:rsidRPr="00D71C1E">
        <w:rPr>
          <w:rFonts w:ascii="Times New Roman" w:hAnsi="Times New Roman" w:cs="Times New Roman"/>
          <w:sz w:val="20"/>
          <w:szCs w:val="20"/>
        </w:rPr>
        <w:t>Ф</w:t>
      </w:r>
      <w:r w:rsidRPr="00D71C1E">
        <w:rPr>
          <w:rFonts w:ascii="Times New Roman" w:hAnsi="Times New Roman" w:cs="Times New Roman"/>
          <w:sz w:val="20"/>
          <w:szCs w:val="20"/>
        </w:rPr>
        <w:t>.</w:t>
      </w:r>
      <w:r w:rsidR="000747C8" w:rsidRPr="00D71C1E">
        <w:rPr>
          <w:rFonts w:ascii="Times New Roman" w:hAnsi="Times New Roman" w:cs="Times New Roman"/>
          <w:sz w:val="20"/>
          <w:szCs w:val="20"/>
        </w:rPr>
        <w:t>Хабибрахманова</w:t>
      </w:r>
    </w:p>
    <w:p w:rsidR="004E19BF" w:rsidRPr="00D71C1E" w:rsidRDefault="00CE6180" w:rsidP="0066440D">
      <w:pPr>
        <w:spacing w:after="0" w:line="240" w:lineRule="auto"/>
        <w:rPr>
          <w:rFonts w:ascii="Times New Roman" w:hAnsi="Times New Roman" w:cs="Times New Roman"/>
          <w:sz w:val="20"/>
          <w:szCs w:val="20"/>
        </w:rPr>
      </w:pPr>
      <w:r w:rsidRPr="00D71C1E">
        <w:rPr>
          <w:rFonts w:ascii="Times New Roman" w:hAnsi="Times New Roman" w:cs="Times New Roman"/>
          <w:sz w:val="20"/>
          <w:szCs w:val="20"/>
        </w:rPr>
        <w:t>(843)</w:t>
      </w:r>
      <w:r w:rsidR="00E97024" w:rsidRPr="00D71C1E">
        <w:rPr>
          <w:rFonts w:ascii="Times New Roman" w:hAnsi="Times New Roman" w:cs="Times New Roman"/>
          <w:sz w:val="20"/>
          <w:szCs w:val="20"/>
        </w:rPr>
        <w:t>2</w:t>
      </w:r>
      <w:r w:rsidR="0066440D" w:rsidRPr="00D71C1E">
        <w:rPr>
          <w:rFonts w:ascii="Times New Roman" w:hAnsi="Times New Roman" w:cs="Times New Roman"/>
          <w:sz w:val="20"/>
          <w:szCs w:val="20"/>
        </w:rPr>
        <w:t>6</w:t>
      </w:r>
      <w:r w:rsidR="00E97024" w:rsidRPr="00D71C1E">
        <w:rPr>
          <w:rFonts w:ascii="Times New Roman" w:hAnsi="Times New Roman" w:cs="Times New Roman"/>
          <w:sz w:val="20"/>
          <w:szCs w:val="20"/>
        </w:rPr>
        <w:t>4</w:t>
      </w:r>
      <w:r w:rsidR="0066440D" w:rsidRPr="00D71C1E">
        <w:rPr>
          <w:rFonts w:ascii="Times New Roman" w:hAnsi="Times New Roman" w:cs="Times New Roman"/>
          <w:sz w:val="20"/>
          <w:szCs w:val="20"/>
        </w:rPr>
        <w:t xml:space="preserve"> </w:t>
      </w:r>
      <w:r w:rsidR="00E97024" w:rsidRPr="00D71C1E">
        <w:rPr>
          <w:rFonts w:ascii="Times New Roman" w:hAnsi="Times New Roman" w:cs="Times New Roman"/>
          <w:sz w:val="20"/>
          <w:szCs w:val="20"/>
        </w:rPr>
        <w:t>76</w:t>
      </w:r>
      <w:r w:rsidR="00CB2C55" w:rsidRPr="00D71C1E">
        <w:rPr>
          <w:rFonts w:ascii="Times New Roman" w:hAnsi="Times New Roman" w:cs="Times New Roman"/>
          <w:sz w:val="20"/>
          <w:szCs w:val="20"/>
        </w:rPr>
        <w:t xml:space="preserve"> </w:t>
      </w:r>
      <w:r w:rsidR="00E97024" w:rsidRPr="00D71C1E">
        <w:rPr>
          <w:rFonts w:ascii="Times New Roman" w:hAnsi="Times New Roman" w:cs="Times New Roman"/>
          <w:sz w:val="20"/>
          <w:szCs w:val="20"/>
        </w:rPr>
        <w:t>38</w:t>
      </w:r>
    </w:p>
    <w:sectPr w:rsidR="004E19BF" w:rsidRPr="00D71C1E" w:rsidSect="00AB165D">
      <w:headerReference w:type="default" r:id="rId9"/>
      <w:pgSz w:w="11906" w:h="16838"/>
      <w:pgMar w:top="1134" w:right="567"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DE4" w:rsidRDefault="00491DE4" w:rsidP="00AD6AC5">
      <w:pPr>
        <w:spacing w:after="0" w:line="240" w:lineRule="auto"/>
      </w:pPr>
      <w:r>
        <w:separator/>
      </w:r>
    </w:p>
  </w:endnote>
  <w:endnote w:type="continuationSeparator" w:id="0">
    <w:p w:rsidR="00491DE4" w:rsidRDefault="00491DE4" w:rsidP="00AD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DE4" w:rsidRDefault="00491DE4" w:rsidP="00AD6AC5">
      <w:pPr>
        <w:spacing w:after="0" w:line="240" w:lineRule="auto"/>
      </w:pPr>
      <w:r>
        <w:separator/>
      </w:r>
    </w:p>
  </w:footnote>
  <w:footnote w:type="continuationSeparator" w:id="0">
    <w:p w:rsidR="00491DE4" w:rsidRDefault="00491DE4" w:rsidP="00AD6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FC9" w:rsidRDefault="00304FC9" w:rsidP="00F0666E">
    <w:pPr>
      <w:pStyle w:val="a7"/>
    </w:pPr>
  </w:p>
  <w:p w:rsidR="00304FC9" w:rsidRDefault="00304FC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661F92"/>
    <w:multiLevelType w:val="hybridMultilevel"/>
    <w:tmpl w:val="D78463C0"/>
    <w:lvl w:ilvl="0" w:tplc="257094EA">
      <w:start w:val="1"/>
      <w:numFmt w:val="bullet"/>
      <w:lvlText w:val=""/>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704010F6"/>
    <w:multiLevelType w:val="hybridMultilevel"/>
    <w:tmpl w:val="AAEA439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074"/>
    <w:rsid w:val="00012B0F"/>
    <w:rsid w:val="000137BB"/>
    <w:rsid w:val="00022232"/>
    <w:rsid w:val="000225AB"/>
    <w:rsid w:val="00040CA7"/>
    <w:rsid w:val="00040E4D"/>
    <w:rsid w:val="000427BD"/>
    <w:rsid w:val="000747C8"/>
    <w:rsid w:val="00074A73"/>
    <w:rsid w:val="0008168C"/>
    <w:rsid w:val="000857C9"/>
    <w:rsid w:val="000928CE"/>
    <w:rsid w:val="000A3AC6"/>
    <w:rsid w:val="000B12B9"/>
    <w:rsid w:val="00110B04"/>
    <w:rsid w:val="001222B2"/>
    <w:rsid w:val="00123061"/>
    <w:rsid w:val="00123F3F"/>
    <w:rsid w:val="001409CE"/>
    <w:rsid w:val="001462F2"/>
    <w:rsid w:val="00164C80"/>
    <w:rsid w:val="001656FF"/>
    <w:rsid w:val="00175790"/>
    <w:rsid w:val="00175E3B"/>
    <w:rsid w:val="001A5F70"/>
    <w:rsid w:val="001B248E"/>
    <w:rsid w:val="001C3A52"/>
    <w:rsid w:val="001C4323"/>
    <w:rsid w:val="001E1FF5"/>
    <w:rsid w:val="001F42F6"/>
    <w:rsid w:val="001F6CB6"/>
    <w:rsid w:val="00200D0E"/>
    <w:rsid w:val="00206BC3"/>
    <w:rsid w:val="002270B3"/>
    <w:rsid w:val="002443AD"/>
    <w:rsid w:val="0028305C"/>
    <w:rsid w:val="0029236F"/>
    <w:rsid w:val="002A231C"/>
    <w:rsid w:val="002C6E6C"/>
    <w:rsid w:val="002D3E2A"/>
    <w:rsid w:val="002E0A15"/>
    <w:rsid w:val="002E2C1F"/>
    <w:rsid w:val="002F4584"/>
    <w:rsid w:val="002F773B"/>
    <w:rsid w:val="00304FC9"/>
    <w:rsid w:val="00320B9B"/>
    <w:rsid w:val="00321214"/>
    <w:rsid w:val="00330C82"/>
    <w:rsid w:val="0033793A"/>
    <w:rsid w:val="00344954"/>
    <w:rsid w:val="00345F7D"/>
    <w:rsid w:val="003572F0"/>
    <w:rsid w:val="00360D3B"/>
    <w:rsid w:val="00372699"/>
    <w:rsid w:val="00386331"/>
    <w:rsid w:val="003A3C54"/>
    <w:rsid w:val="003B1CBA"/>
    <w:rsid w:val="003C1541"/>
    <w:rsid w:val="003C2E92"/>
    <w:rsid w:val="003D69B5"/>
    <w:rsid w:val="00401382"/>
    <w:rsid w:val="00404640"/>
    <w:rsid w:val="00412190"/>
    <w:rsid w:val="00425551"/>
    <w:rsid w:val="00443713"/>
    <w:rsid w:val="00464CD6"/>
    <w:rsid w:val="004720BB"/>
    <w:rsid w:val="00480C69"/>
    <w:rsid w:val="00481485"/>
    <w:rsid w:val="00491DE4"/>
    <w:rsid w:val="004952EE"/>
    <w:rsid w:val="0049725D"/>
    <w:rsid w:val="004B3F29"/>
    <w:rsid w:val="004B6B83"/>
    <w:rsid w:val="004D601C"/>
    <w:rsid w:val="004E19BF"/>
    <w:rsid w:val="004F5AB1"/>
    <w:rsid w:val="00502F1C"/>
    <w:rsid w:val="00507229"/>
    <w:rsid w:val="005141D1"/>
    <w:rsid w:val="00523801"/>
    <w:rsid w:val="00532D2E"/>
    <w:rsid w:val="005367FA"/>
    <w:rsid w:val="0053787E"/>
    <w:rsid w:val="00541AFE"/>
    <w:rsid w:val="0054756E"/>
    <w:rsid w:val="00550C96"/>
    <w:rsid w:val="0055128E"/>
    <w:rsid w:val="00574396"/>
    <w:rsid w:val="005749B3"/>
    <w:rsid w:val="00585359"/>
    <w:rsid w:val="005A1186"/>
    <w:rsid w:val="005A3AE6"/>
    <w:rsid w:val="005A3BBC"/>
    <w:rsid w:val="005A46BD"/>
    <w:rsid w:val="005B2160"/>
    <w:rsid w:val="005B7CFC"/>
    <w:rsid w:val="005C21A1"/>
    <w:rsid w:val="005D1AE3"/>
    <w:rsid w:val="005D5B3D"/>
    <w:rsid w:val="005F37E0"/>
    <w:rsid w:val="005F7D4F"/>
    <w:rsid w:val="00621634"/>
    <w:rsid w:val="00626C96"/>
    <w:rsid w:val="00652F48"/>
    <w:rsid w:val="0066440D"/>
    <w:rsid w:val="00677425"/>
    <w:rsid w:val="00677AF0"/>
    <w:rsid w:val="00677D90"/>
    <w:rsid w:val="006954FE"/>
    <w:rsid w:val="00697B4C"/>
    <w:rsid w:val="006A6842"/>
    <w:rsid w:val="006B3FE1"/>
    <w:rsid w:val="006C6354"/>
    <w:rsid w:val="006D0A38"/>
    <w:rsid w:val="006F04EE"/>
    <w:rsid w:val="006F1296"/>
    <w:rsid w:val="006F6D6E"/>
    <w:rsid w:val="0070071F"/>
    <w:rsid w:val="00727315"/>
    <w:rsid w:val="007558E4"/>
    <w:rsid w:val="007755E9"/>
    <w:rsid w:val="007769BF"/>
    <w:rsid w:val="00782179"/>
    <w:rsid w:val="007B3381"/>
    <w:rsid w:val="007D12EA"/>
    <w:rsid w:val="007F0327"/>
    <w:rsid w:val="007F0B7D"/>
    <w:rsid w:val="00800B30"/>
    <w:rsid w:val="00853DB9"/>
    <w:rsid w:val="0088128C"/>
    <w:rsid w:val="008A71F7"/>
    <w:rsid w:val="008B7291"/>
    <w:rsid w:val="008C3163"/>
    <w:rsid w:val="008C3E52"/>
    <w:rsid w:val="008D52E5"/>
    <w:rsid w:val="008F508F"/>
    <w:rsid w:val="00915121"/>
    <w:rsid w:val="00946A66"/>
    <w:rsid w:val="009725A9"/>
    <w:rsid w:val="00975540"/>
    <w:rsid w:val="00981B92"/>
    <w:rsid w:val="00983189"/>
    <w:rsid w:val="00993E17"/>
    <w:rsid w:val="009A28B0"/>
    <w:rsid w:val="009C32C2"/>
    <w:rsid w:val="009E33D5"/>
    <w:rsid w:val="00A13837"/>
    <w:rsid w:val="00A13FE9"/>
    <w:rsid w:val="00A31798"/>
    <w:rsid w:val="00A34957"/>
    <w:rsid w:val="00A6061E"/>
    <w:rsid w:val="00A61191"/>
    <w:rsid w:val="00A62DE8"/>
    <w:rsid w:val="00A64691"/>
    <w:rsid w:val="00A666E9"/>
    <w:rsid w:val="00A67193"/>
    <w:rsid w:val="00A76C0A"/>
    <w:rsid w:val="00A8165B"/>
    <w:rsid w:val="00A84FBC"/>
    <w:rsid w:val="00AA082D"/>
    <w:rsid w:val="00AB165D"/>
    <w:rsid w:val="00AC60AE"/>
    <w:rsid w:val="00AD51CE"/>
    <w:rsid w:val="00AD6721"/>
    <w:rsid w:val="00AD6AC5"/>
    <w:rsid w:val="00AF5DBB"/>
    <w:rsid w:val="00B048FB"/>
    <w:rsid w:val="00B13863"/>
    <w:rsid w:val="00B157B7"/>
    <w:rsid w:val="00B2366E"/>
    <w:rsid w:val="00B241D9"/>
    <w:rsid w:val="00B24C3F"/>
    <w:rsid w:val="00B57D47"/>
    <w:rsid w:val="00B60672"/>
    <w:rsid w:val="00B865ED"/>
    <w:rsid w:val="00BC25CE"/>
    <w:rsid w:val="00BD1D39"/>
    <w:rsid w:val="00BE7270"/>
    <w:rsid w:val="00BF200C"/>
    <w:rsid w:val="00BF2183"/>
    <w:rsid w:val="00C02979"/>
    <w:rsid w:val="00C10BB8"/>
    <w:rsid w:val="00C304C2"/>
    <w:rsid w:val="00C317D4"/>
    <w:rsid w:val="00C4085B"/>
    <w:rsid w:val="00C47087"/>
    <w:rsid w:val="00C55AB7"/>
    <w:rsid w:val="00C6404E"/>
    <w:rsid w:val="00CA0094"/>
    <w:rsid w:val="00CA4233"/>
    <w:rsid w:val="00CA4F5D"/>
    <w:rsid w:val="00CB1377"/>
    <w:rsid w:val="00CB2C55"/>
    <w:rsid w:val="00CD4658"/>
    <w:rsid w:val="00CD6636"/>
    <w:rsid w:val="00CE6180"/>
    <w:rsid w:val="00CF06B1"/>
    <w:rsid w:val="00D13660"/>
    <w:rsid w:val="00D4650A"/>
    <w:rsid w:val="00D71C1E"/>
    <w:rsid w:val="00D7700C"/>
    <w:rsid w:val="00D8507B"/>
    <w:rsid w:val="00DA0074"/>
    <w:rsid w:val="00DB5000"/>
    <w:rsid w:val="00DC1DD1"/>
    <w:rsid w:val="00DD2C60"/>
    <w:rsid w:val="00DD6DA8"/>
    <w:rsid w:val="00DF2C24"/>
    <w:rsid w:val="00E01881"/>
    <w:rsid w:val="00E1108D"/>
    <w:rsid w:val="00E230E0"/>
    <w:rsid w:val="00E23CC4"/>
    <w:rsid w:val="00E32746"/>
    <w:rsid w:val="00E813E7"/>
    <w:rsid w:val="00E97024"/>
    <w:rsid w:val="00EA058E"/>
    <w:rsid w:val="00EA57C7"/>
    <w:rsid w:val="00EB4FAE"/>
    <w:rsid w:val="00EB62FC"/>
    <w:rsid w:val="00EC355D"/>
    <w:rsid w:val="00EC4368"/>
    <w:rsid w:val="00EC607F"/>
    <w:rsid w:val="00EF0A02"/>
    <w:rsid w:val="00F0666E"/>
    <w:rsid w:val="00F0702A"/>
    <w:rsid w:val="00F32254"/>
    <w:rsid w:val="00F50C32"/>
    <w:rsid w:val="00FA42CF"/>
    <w:rsid w:val="00FC1C76"/>
    <w:rsid w:val="00FC2552"/>
    <w:rsid w:val="00FC3166"/>
    <w:rsid w:val="00FF2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415AF4-D58A-43E8-A698-53F3C4213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0B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0BB8"/>
    <w:rPr>
      <w:rFonts w:ascii="Tahoma" w:hAnsi="Tahoma" w:cs="Tahoma"/>
      <w:sz w:val="16"/>
      <w:szCs w:val="16"/>
    </w:rPr>
  </w:style>
  <w:style w:type="paragraph" w:styleId="a5">
    <w:name w:val="Body Text"/>
    <w:basedOn w:val="a"/>
    <w:link w:val="a6"/>
    <w:unhideWhenUsed/>
    <w:rsid w:val="0066440D"/>
    <w:pPr>
      <w:spacing w:after="0" w:line="240" w:lineRule="auto"/>
    </w:pPr>
    <w:rPr>
      <w:rFonts w:ascii="Times New Roman" w:eastAsia="Times New Roman" w:hAnsi="Times New Roman" w:cs="Times New Roman"/>
      <w:sz w:val="56"/>
      <w:szCs w:val="20"/>
      <w:lang w:val="en-US" w:eastAsia="x-none"/>
    </w:rPr>
  </w:style>
  <w:style w:type="character" w:customStyle="1" w:styleId="a6">
    <w:name w:val="Основной текст Знак"/>
    <w:basedOn w:val="a0"/>
    <w:link w:val="a5"/>
    <w:rsid w:val="0066440D"/>
    <w:rPr>
      <w:rFonts w:ascii="Times New Roman" w:eastAsia="Times New Roman" w:hAnsi="Times New Roman" w:cs="Times New Roman"/>
      <w:sz w:val="56"/>
      <w:szCs w:val="20"/>
      <w:lang w:val="en-US" w:eastAsia="x-none"/>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773B"/>
    <w:pPr>
      <w:spacing w:before="100" w:beforeAutospacing="1" w:after="100" w:afterAutospacing="1" w:line="240" w:lineRule="auto"/>
    </w:pPr>
    <w:rPr>
      <w:rFonts w:ascii="Tahoma" w:eastAsia="Times New Roman" w:hAnsi="Tahoma" w:cs="Tahoma"/>
      <w:sz w:val="20"/>
      <w:szCs w:val="20"/>
      <w:lang w:val="en-US"/>
    </w:rPr>
  </w:style>
  <w:style w:type="paragraph" w:styleId="a7">
    <w:name w:val="header"/>
    <w:basedOn w:val="a"/>
    <w:link w:val="a8"/>
    <w:uiPriority w:val="99"/>
    <w:unhideWhenUsed/>
    <w:rsid w:val="00AD6A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D6AC5"/>
  </w:style>
  <w:style w:type="paragraph" w:styleId="a9">
    <w:name w:val="footer"/>
    <w:basedOn w:val="a"/>
    <w:link w:val="aa"/>
    <w:uiPriority w:val="99"/>
    <w:unhideWhenUsed/>
    <w:rsid w:val="00AD6A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D6AC5"/>
  </w:style>
  <w:style w:type="character" w:styleId="ab">
    <w:name w:val="Hyperlink"/>
    <w:basedOn w:val="a0"/>
    <w:uiPriority w:val="99"/>
    <w:unhideWhenUsed/>
    <w:rsid w:val="00AB165D"/>
    <w:rPr>
      <w:color w:val="0000FF" w:themeColor="hyperlink"/>
      <w:u w:val="single"/>
    </w:rPr>
  </w:style>
  <w:style w:type="paragraph" w:styleId="ac">
    <w:name w:val="List Paragraph"/>
    <w:basedOn w:val="a"/>
    <w:uiPriority w:val="34"/>
    <w:qFormat/>
    <w:rsid w:val="00AF5D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69636">
      <w:bodyDiv w:val="1"/>
      <w:marLeft w:val="0"/>
      <w:marRight w:val="0"/>
      <w:marTop w:val="0"/>
      <w:marBottom w:val="0"/>
      <w:divBdr>
        <w:top w:val="none" w:sz="0" w:space="0" w:color="auto"/>
        <w:left w:val="none" w:sz="0" w:space="0" w:color="auto"/>
        <w:bottom w:val="none" w:sz="0" w:space="0" w:color="auto"/>
        <w:right w:val="none" w:sz="0" w:space="0" w:color="auto"/>
      </w:divBdr>
    </w:div>
    <w:div w:id="681661740">
      <w:bodyDiv w:val="1"/>
      <w:marLeft w:val="0"/>
      <w:marRight w:val="0"/>
      <w:marTop w:val="0"/>
      <w:marBottom w:val="0"/>
      <w:divBdr>
        <w:top w:val="none" w:sz="0" w:space="0" w:color="auto"/>
        <w:left w:val="none" w:sz="0" w:space="0" w:color="auto"/>
        <w:bottom w:val="none" w:sz="0" w:space="0" w:color="auto"/>
        <w:right w:val="none" w:sz="0" w:space="0" w:color="auto"/>
      </w:divBdr>
    </w:div>
    <w:div w:id="1070469566">
      <w:bodyDiv w:val="1"/>
      <w:marLeft w:val="0"/>
      <w:marRight w:val="0"/>
      <w:marTop w:val="0"/>
      <w:marBottom w:val="0"/>
      <w:divBdr>
        <w:top w:val="none" w:sz="0" w:space="0" w:color="auto"/>
        <w:left w:val="none" w:sz="0" w:space="0" w:color="auto"/>
        <w:bottom w:val="none" w:sz="0" w:space="0" w:color="auto"/>
        <w:right w:val="none" w:sz="0" w:space="0" w:color="auto"/>
      </w:divBdr>
    </w:div>
    <w:div w:id="157832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9A6FD-1D6A-4895-9C1B-20969B54A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Кучекаева Д.С.</dc:creator>
  <cp:lastModifiedBy>priem4r</cp:lastModifiedBy>
  <cp:revision>3</cp:revision>
  <cp:lastPrinted>2018-04-06T07:12:00Z</cp:lastPrinted>
  <dcterms:created xsi:type="dcterms:W3CDTF">2020-03-03T09:56:00Z</dcterms:created>
  <dcterms:modified xsi:type="dcterms:W3CDTF">2020-03-03T10:31:00Z</dcterms:modified>
</cp:coreProperties>
</file>